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77B" w:rsidRPr="004B488F" w:rsidRDefault="004B488F" w:rsidP="004B488F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  <w:r w:rsidRPr="004B488F"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  <w:t>ФОТ</w:t>
      </w:r>
      <w:proofErr w:type="gramStart"/>
      <w:r w:rsidRPr="004B488F"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  <w:t>О-</w:t>
      </w:r>
      <w:proofErr w:type="gramEnd"/>
      <w:r w:rsidRPr="004B488F"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  <w:t xml:space="preserve"> репортаж</w:t>
      </w:r>
    </w:p>
    <w:p w:rsidR="004B488F" w:rsidRPr="004B488F" w:rsidRDefault="004B488F" w:rsidP="004B488F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  <w:r w:rsidRPr="004B488F"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  <w:t>Клубный час</w:t>
      </w:r>
    </w:p>
    <w:p w:rsidR="004B488F" w:rsidRDefault="004B488F" w:rsidP="004B488F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  <w:r w:rsidRPr="004B488F"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  <w:t>«Посвящение в ЮИД»</w:t>
      </w:r>
    </w:p>
    <w:p w:rsidR="004B488F" w:rsidRDefault="004B488F" w:rsidP="004B488F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</w:p>
    <w:p w:rsidR="004B488F" w:rsidRDefault="004B488F" w:rsidP="004B488F">
      <w:pPr>
        <w:spacing w:after="0"/>
        <w:jc w:val="both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  <w:drawing>
          <wp:inline distT="0" distB="0" distL="0" distR="0">
            <wp:extent cx="4930535" cy="3686175"/>
            <wp:effectExtent l="438150" t="381000" r="555865" b="333375"/>
            <wp:docPr id="1" name="Рисунок 0" descr="7fd25102-2a25-4a46-8ec5-be51c7b48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fd25102-2a25-4a46-8ec5-be51c7b48044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3357" cy="368828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p w:rsidR="004B488F" w:rsidRDefault="004B488F" w:rsidP="004B488F">
      <w:pPr>
        <w:spacing w:after="0"/>
        <w:jc w:val="center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4B488F" w:rsidRDefault="004B488F" w:rsidP="004B488F">
      <w:pPr>
        <w:spacing w:after="0"/>
        <w:jc w:val="center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4B488F" w:rsidRPr="004B488F" w:rsidRDefault="004B488F" w:rsidP="004B488F">
      <w:pPr>
        <w:spacing w:after="0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4B488F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Обсуждение правил поведения во время проведения Клубного часа</w:t>
      </w:r>
    </w:p>
    <w:p w:rsidR="004B488F" w:rsidRPr="004B488F" w:rsidRDefault="004B488F" w:rsidP="004B488F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</w:pPr>
    </w:p>
    <w:p w:rsidR="004B488F" w:rsidRDefault="004B488F" w:rsidP="004B488F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  <w:drawing>
          <wp:inline distT="0" distB="0" distL="0" distR="0">
            <wp:extent cx="2590800" cy="2578721"/>
            <wp:effectExtent l="19050" t="0" r="0" b="0"/>
            <wp:docPr id="3" name="Рисунок 2" descr="Log_Y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_YID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6014" cy="258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88F" w:rsidRDefault="004B488F" w:rsidP="004B488F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</w:p>
    <w:p w:rsidR="004B488F" w:rsidRDefault="004B488F" w:rsidP="004B488F">
      <w:pPr>
        <w:spacing w:after="0"/>
        <w:jc w:val="center"/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</w:pPr>
      <w:r w:rsidRPr="00683CB2"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lastRenderedPageBreak/>
        <w:t>Клуб №</w:t>
      </w:r>
      <w:r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t>1 «Формула дорожных знаков</w:t>
      </w:r>
      <w:r w:rsidRPr="00683CB2"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t xml:space="preserve">» </w:t>
      </w:r>
    </w:p>
    <w:p w:rsidR="004B488F" w:rsidRPr="00683CB2" w:rsidRDefault="004B488F" w:rsidP="004B488F">
      <w:pPr>
        <w:spacing w:after="0"/>
        <w:jc w:val="center"/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</w:pPr>
      <w:r w:rsidRPr="00683CB2"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t>(</w:t>
      </w:r>
      <w:r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t>познавательное развитие, речевое развитие)</w:t>
      </w:r>
    </w:p>
    <w:p w:rsidR="004B488F" w:rsidRDefault="004B488F" w:rsidP="004B488F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83CB2">
        <w:rPr>
          <w:rFonts w:ascii="Times New Roman" w:hAnsi="Times New Roman" w:cs="Times New Roman"/>
          <w:i/>
          <w:sz w:val="28"/>
          <w:szCs w:val="28"/>
        </w:rPr>
        <w:t>Педа</w:t>
      </w:r>
      <w:r>
        <w:rPr>
          <w:rFonts w:ascii="Times New Roman" w:hAnsi="Times New Roman" w:cs="Times New Roman"/>
          <w:i/>
          <w:sz w:val="28"/>
          <w:szCs w:val="28"/>
        </w:rPr>
        <w:t>гог: Кузьмина Е.П.</w:t>
      </w:r>
    </w:p>
    <w:p w:rsidR="00CF545D" w:rsidRDefault="00CF545D" w:rsidP="004B488F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CF545D" w:rsidRDefault="00CF545D" w:rsidP="004B488F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4B488F" w:rsidRDefault="004B488F" w:rsidP="004B488F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inline distT="0" distB="0" distL="0" distR="0">
            <wp:extent cx="3362325" cy="2521654"/>
            <wp:effectExtent l="95250" t="76200" r="104775" b="88196"/>
            <wp:docPr id="4" name="Рисунок 3" descr="P10104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01048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252165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CF545D" w:rsidRDefault="004B488F" w:rsidP="004B488F">
      <w:pPr>
        <w:spacing w:after="0"/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</w:pP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inline distT="0" distB="0" distL="0" distR="0">
            <wp:extent cx="2619375" cy="1964462"/>
            <wp:effectExtent l="342900" t="266700" r="352425" b="226288"/>
            <wp:docPr id="5" name="Рисунок 4" descr="P10104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01048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96446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p w:rsidR="004B488F" w:rsidRDefault="00CF545D" w:rsidP="00CF545D">
      <w:pPr>
        <w:spacing w:after="0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  <w:r w:rsidRPr="00CF545D"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  <w:drawing>
          <wp:inline distT="0" distB="0" distL="0" distR="0">
            <wp:extent cx="2303015" cy="1295400"/>
            <wp:effectExtent l="19050" t="0" r="2035" b="0"/>
            <wp:docPr id="8" name="Рисунок 6" descr="1616032661_25-p-fon-dorozhnie-znaki-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16032661_25-p-fon-dorozhnie-znaki-28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2082" cy="13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  <w:t xml:space="preserve">             </w:t>
      </w:r>
      <w:r w:rsidR="004B488F"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  <w:drawing>
          <wp:inline distT="0" distB="0" distL="0" distR="0">
            <wp:extent cx="2505075" cy="1814448"/>
            <wp:effectExtent l="114300" t="76200" r="104775" b="71502"/>
            <wp:docPr id="6" name="Рисунок 5" descr="P10104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010481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504975" cy="18143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CF545D" w:rsidRDefault="00CF545D" w:rsidP="00CF545D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</w:p>
    <w:p w:rsidR="00CF545D" w:rsidRDefault="00CF545D" w:rsidP="00CF545D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</w:p>
    <w:p w:rsidR="00CF545D" w:rsidRDefault="00CF545D" w:rsidP="00CF545D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</w:p>
    <w:p w:rsidR="00CF545D" w:rsidRDefault="00CF545D" w:rsidP="00CF545D">
      <w:pPr>
        <w:spacing w:after="0"/>
        <w:jc w:val="center"/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</w:pPr>
      <w:r w:rsidRPr="00683CB2"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lastRenderedPageBreak/>
        <w:t>Клуб №</w:t>
      </w:r>
      <w:r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t xml:space="preserve">2 «Фигурное вождение» </w:t>
      </w:r>
    </w:p>
    <w:p w:rsidR="00CF545D" w:rsidRPr="00683CB2" w:rsidRDefault="00CF545D" w:rsidP="00CF545D">
      <w:pPr>
        <w:spacing w:after="0"/>
        <w:jc w:val="center"/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t>(социальн</w:t>
      </w:r>
      <w:proofErr w:type="gramStart"/>
      <w:r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t xml:space="preserve"> коммуникативное развитие, безопасность, речевое развитие)</w:t>
      </w:r>
    </w:p>
    <w:p w:rsidR="00CF545D" w:rsidRDefault="00CF545D" w:rsidP="00CF545D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83CB2">
        <w:rPr>
          <w:rFonts w:ascii="Times New Roman" w:hAnsi="Times New Roman" w:cs="Times New Roman"/>
          <w:i/>
          <w:sz w:val="28"/>
          <w:szCs w:val="28"/>
        </w:rPr>
        <w:t>Педа</w:t>
      </w:r>
      <w:r>
        <w:rPr>
          <w:rFonts w:ascii="Times New Roman" w:hAnsi="Times New Roman" w:cs="Times New Roman"/>
          <w:i/>
          <w:sz w:val="28"/>
          <w:szCs w:val="28"/>
        </w:rPr>
        <w:t xml:space="preserve">гог: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Сабанова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Н.Н.</w:t>
      </w:r>
    </w:p>
    <w:p w:rsidR="00CF545D" w:rsidRDefault="00CF545D" w:rsidP="00CF545D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CF545D" w:rsidRDefault="00CF545D" w:rsidP="00CF545D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inline distT="0" distB="0" distL="0" distR="0">
            <wp:extent cx="3257550" cy="2435414"/>
            <wp:effectExtent l="133350" t="171450" r="171450" b="117286"/>
            <wp:docPr id="9" name="Рисунок 8" descr="e6f58f32-db96-4783-ad40-add03a2641d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6f58f32-db96-4783-ad40-add03a2641d6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9414" cy="243680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CF545D" w:rsidRDefault="00CF545D" w:rsidP="00CF545D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A57DBF" w:rsidRDefault="00A57DBF" w:rsidP="00A57DBF">
      <w:pPr>
        <w:spacing w:after="0"/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  <w:pict>
          <v:rect id="_x0000_s1026" style="position:absolute;margin-left:388.2pt;margin-top:267.55pt;width:52.5pt;height:13.5pt;z-index:251658240" stroked="f"/>
        </w:pict>
      </w:r>
      <w:r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  <w:t xml:space="preserve">          </w:t>
      </w:r>
      <w:r w:rsidR="00CF545D"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  <w:drawing>
          <wp:inline distT="0" distB="0" distL="0" distR="0">
            <wp:extent cx="1877838" cy="2511546"/>
            <wp:effectExtent l="361950" t="209550" r="427212" b="174504"/>
            <wp:docPr id="10" name="Рисунок 9" descr="30033bb5-a6ae-41e6-9099-b4df6ca5ea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033bb5-a6ae-41e6-9099-b4df6ca5eaaa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8138" cy="251194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  <w:r w:rsidR="00CF545D"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  <w:t xml:space="preserve">   </w:t>
      </w:r>
      <w:r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  <w:drawing>
          <wp:inline distT="0" distB="0" distL="0" distR="0">
            <wp:extent cx="1581150" cy="2114735"/>
            <wp:effectExtent l="361950" t="190500" r="400050" b="171265"/>
            <wp:docPr id="12" name="Рисунок 11" descr="38d15f26-19ef-4aa1-b153-85de042a6f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8d15f26-19ef-4aa1-b153-85de042a6fe6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1258" cy="211488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p w:rsidR="00A57DBF" w:rsidRDefault="00A57DBF" w:rsidP="00A57DBF">
      <w:pPr>
        <w:spacing w:after="0"/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</w:pPr>
    </w:p>
    <w:p w:rsidR="00A57DBF" w:rsidRDefault="00A57DBF" w:rsidP="00A57DBF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  <w:pict>
          <v:rect id="_x0000_s1027" style="position:absolute;left:0;text-align:left;margin-left:271.95pt;margin-top:122.9pt;width:39.75pt;height:15.75pt;z-index:251659264" stroked="f"/>
        </w:pict>
      </w:r>
      <w:r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  <w:drawing>
          <wp:inline distT="0" distB="0" distL="0" distR="0">
            <wp:extent cx="2047442" cy="1757452"/>
            <wp:effectExtent l="19050" t="0" r="0" b="0"/>
            <wp:docPr id="13" name="Рисунок 12" descr="1618208602_imag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18208602_image2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8717" cy="1758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7DBF" w:rsidRDefault="00A57DBF" w:rsidP="00A57DBF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</w:p>
    <w:p w:rsidR="00A57DBF" w:rsidRDefault="00A57DBF" w:rsidP="00A57DBF">
      <w:pPr>
        <w:spacing w:after="0"/>
        <w:jc w:val="center"/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</w:pPr>
      <w:r w:rsidRPr="00683CB2"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lastRenderedPageBreak/>
        <w:t>Клуб №</w:t>
      </w:r>
      <w:r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t>3 «Дидактическая игр</w:t>
      </w:r>
      <w:proofErr w:type="gramStart"/>
      <w:r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t>а-</w:t>
      </w:r>
      <w:proofErr w:type="gramEnd"/>
      <w:r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t xml:space="preserve"> «парковка»</w:t>
      </w:r>
    </w:p>
    <w:p w:rsidR="00A57DBF" w:rsidRPr="00683CB2" w:rsidRDefault="00A57DBF" w:rsidP="00A57DBF">
      <w:pPr>
        <w:spacing w:after="0"/>
        <w:jc w:val="center"/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t>(познавательное развитие, безопасность, речевое развитие)</w:t>
      </w:r>
    </w:p>
    <w:p w:rsidR="00A57DBF" w:rsidRDefault="00A57DBF" w:rsidP="00A57DBF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83CB2">
        <w:rPr>
          <w:rFonts w:ascii="Times New Roman" w:hAnsi="Times New Roman" w:cs="Times New Roman"/>
          <w:i/>
          <w:sz w:val="28"/>
          <w:szCs w:val="28"/>
        </w:rPr>
        <w:t>Педа</w:t>
      </w:r>
      <w:r>
        <w:rPr>
          <w:rFonts w:ascii="Times New Roman" w:hAnsi="Times New Roman" w:cs="Times New Roman"/>
          <w:i/>
          <w:sz w:val="28"/>
          <w:szCs w:val="28"/>
        </w:rPr>
        <w:t xml:space="preserve">гог: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Низамова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С.Г.</w:t>
      </w:r>
    </w:p>
    <w:p w:rsidR="00A57DBF" w:rsidRDefault="00A57DBF" w:rsidP="00A57DBF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inline distT="0" distB="0" distL="0" distR="0">
            <wp:extent cx="3895725" cy="2921690"/>
            <wp:effectExtent l="95250" t="76200" r="104775" b="88210"/>
            <wp:docPr id="14" name="Рисунок 13" descr="P10104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010499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5725" cy="292169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A57DBF" w:rsidRDefault="00A57DBF" w:rsidP="00A57DBF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A57DBF" w:rsidRDefault="00DF4B3E" w:rsidP="00A57DBF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 xml:space="preserve">                   </w:t>
      </w:r>
      <w:r w:rsidR="00A57DBF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inline distT="0" distB="0" distL="0" distR="0">
            <wp:extent cx="2320796" cy="1740535"/>
            <wp:effectExtent l="323850" t="247650" r="346204" b="202565"/>
            <wp:docPr id="15" name="Рисунок 14" descr="P10105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010501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0796" cy="174053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  <w:r w:rsidR="00A57DBF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inline distT="0" distB="0" distL="0" distR="0">
            <wp:extent cx="1362075" cy="1362075"/>
            <wp:effectExtent l="0" t="0" r="9525" b="0"/>
            <wp:docPr id="16" name="Рисунок 15" descr="ceadf5b6f2ce591724fb7069f1d5b21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adf5b6f2ce591724fb7069f1d5b21c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7DBF" w:rsidRDefault="00A57DBF" w:rsidP="00A57DBF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A57DBF" w:rsidRDefault="00DF4B3E" w:rsidP="00A57DBF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  <w:drawing>
          <wp:inline distT="0" distB="0" distL="0" distR="0">
            <wp:extent cx="2990850" cy="2243058"/>
            <wp:effectExtent l="781050" t="95250" r="95250" b="119142"/>
            <wp:docPr id="17" name="Рисунок 16" descr="P10105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010506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2243058"/>
                    </a:xfrm>
                    <a:prstGeom prst="rect">
                      <a:avLst/>
                    </a:prstGeom>
                    <a:ln w="127000" cap="rnd">
                      <a:solidFill>
                        <a:srgbClr val="FFFFFF"/>
                      </a:solidFill>
                    </a:ln>
                    <a:effectLst>
                      <a:outerShdw blurRad="76200" dist="95250" dir="10500000" sx="97000" sy="23000" kx="900000" algn="br" rotWithShape="0">
                        <a:srgbClr val="000000">
                          <a:alpha val="2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DF4B3E" w:rsidRDefault="00DF4B3E" w:rsidP="00A57DBF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</w:p>
    <w:p w:rsidR="00DF4B3E" w:rsidRDefault="00DF4B3E" w:rsidP="00DF4B3E">
      <w:pPr>
        <w:spacing w:after="0"/>
        <w:jc w:val="center"/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</w:pPr>
      <w:r w:rsidRPr="00683CB2"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lastRenderedPageBreak/>
        <w:t>Клуб №</w:t>
      </w:r>
      <w:r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t xml:space="preserve">4 Мастер- класс «Огни светофора» </w:t>
      </w:r>
    </w:p>
    <w:p w:rsidR="00DF4B3E" w:rsidRPr="00683CB2" w:rsidRDefault="00DF4B3E" w:rsidP="00DF4B3E">
      <w:pPr>
        <w:spacing w:after="0"/>
        <w:jc w:val="center"/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t>(познавательное развитие, конструктивн</w:t>
      </w:r>
      <w:proofErr w:type="gramStart"/>
      <w:r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t xml:space="preserve"> модельная деятельность)</w:t>
      </w:r>
    </w:p>
    <w:p w:rsidR="00DF4B3E" w:rsidRDefault="00DF4B3E" w:rsidP="00DF4B3E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83CB2">
        <w:rPr>
          <w:rFonts w:ascii="Times New Roman" w:hAnsi="Times New Roman" w:cs="Times New Roman"/>
          <w:i/>
          <w:sz w:val="28"/>
          <w:szCs w:val="28"/>
        </w:rPr>
        <w:t>Педа</w:t>
      </w:r>
      <w:r>
        <w:rPr>
          <w:rFonts w:ascii="Times New Roman" w:hAnsi="Times New Roman" w:cs="Times New Roman"/>
          <w:i/>
          <w:sz w:val="28"/>
          <w:szCs w:val="28"/>
        </w:rPr>
        <w:t>гог: Абдуллина Г.Н.</w:t>
      </w:r>
    </w:p>
    <w:p w:rsidR="00DF4B3E" w:rsidRDefault="00DF4B3E" w:rsidP="00A57DBF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inline distT="0" distB="0" distL="0" distR="0">
            <wp:extent cx="4124260" cy="3093085"/>
            <wp:effectExtent l="400050" t="323850" r="466790" b="297815"/>
            <wp:docPr id="18" name="Рисунок 17" descr="P10104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010486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4260" cy="309308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p w:rsidR="00DF4B3E" w:rsidRDefault="00DF4B3E" w:rsidP="00DF4B3E">
      <w:pPr>
        <w:spacing w:after="0"/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  <w:drawing>
          <wp:inline distT="0" distB="0" distL="0" distR="0">
            <wp:extent cx="2819400" cy="2114474"/>
            <wp:effectExtent l="133350" t="76200" r="114300" b="76276"/>
            <wp:docPr id="19" name="Рисунок 18" descr="P10104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010489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211447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  <w:t xml:space="preserve">        </w:t>
      </w:r>
      <w:r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  <w:drawing>
          <wp:inline distT="0" distB="0" distL="0" distR="0">
            <wp:extent cx="1895475" cy="2524801"/>
            <wp:effectExtent l="19050" t="0" r="9525" b="0"/>
            <wp:docPr id="20" name="Рисунок 19" descr="1653719295_1-kartinkof-club-p-veselii-svetofor-kartinki-dlya-detei-risun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53719295_1-kartinkof-club-p-veselii-svetofor-kartinki-dlya-detei-risun-1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9074" cy="252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4B3E" w:rsidRDefault="00DF4B3E" w:rsidP="00DF4B3E">
      <w:pPr>
        <w:spacing w:after="0"/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</w:pPr>
    </w:p>
    <w:p w:rsidR="00DF4B3E" w:rsidRDefault="00DF4B3E" w:rsidP="00DF4B3E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  <w:drawing>
          <wp:inline distT="0" distB="0" distL="0" distR="0">
            <wp:extent cx="2514600" cy="1885883"/>
            <wp:effectExtent l="114300" t="76200" r="95250" b="76267"/>
            <wp:docPr id="21" name="Рисунок 20" descr="P10104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010493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88588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DF4B3E" w:rsidRDefault="00DF4B3E" w:rsidP="00DF4B3E">
      <w:pPr>
        <w:spacing w:after="0"/>
        <w:jc w:val="center"/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</w:pPr>
      <w:r w:rsidRPr="00683CB2"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lastRenderedPageBreak/>
        <w:t>Клуб №</w:t>
      </w:r>
      <w:r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t>5 «Принятие в ЮИД»</w:t>
      </w:r>
    </w:p>
    <w:p w:rsidR="00DF4B3E" w:rsidRDefault="00DF4B3E" w:rsidP="00DF4B3E">
      <w:pPr>
        <w:spacing w:after="0"/>
        <w:jc w:val="center"/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t xml:space="preserve">(организация работы по профилактики </w:t>
      </w:r>
      <w:proofErr w:type="gramEnd"/>
    </w:p>
    <w:p w:rsidR="00DF4B3E" w:rsidRPr="00683CB2" w:rsidRDefault="00DF4B3E" w:rsidP="00DF4B3E">
      <w:pPr>
        <w:spacing w:after="0"/>
        <w:jc w:val="center"/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17365D" w:themeColor="text2" w:themeShade="BF"/>
          <w:sz w:val="28"/>
          <w:szCs w:val="28"/>
        </w:rPr>
        <w:t>безопасного поведения на проезжей части)</w:t>
      </w:r>
    </w:p>
    <w:p w:rsidR="006F1A9D" w:rsidRDefault="00DF4B3E" w:rsidP="00DF4B3E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Внештатный инспектор по ПДД в ДОУ: Носова Н.А.</w:t>
      </w:r>
    </w:p>
    <w:p w:rsidR="006F1A9D" w:rsidRDefault="006F1A9D" w:rsidP="00DF4B3E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inline distT="0" distB="0" distL="0" distR="0">
            <wp:extent cx="3657600" cy="2743102"/>
            <wp:effectExtent l="76200" t="95250" r="114300" b="95348"/>
            <wp:docPr id="22" name="Рисунок 21" descr="обще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щее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74310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6F1A9D" w:rsidRDefault="006F1A9D" w:rsidP="00DF4B3E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inline distT="0" distB="0" distL="0" distR="0">
            <wp:extent cx="3724275" cy="2784348"/>
            <wp:effectExtent l="76200" t="95250" r="85725" b="92202"/>
            <wp:docPr id="23" name="Рисунок 22" descr="4c1075b5-0665-400a-8e3f-546c937ede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c1075b5-0665-400a-8e3f-546c937ede19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6406" cy="278594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DF4B3E" w:rsidRDefault="00DF4B3E" w:rsidP="00DF4B3E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</w:p>
    <w:p w:rsidR="006F1A9D" w:rsidRPr="004B488F" w:rsidRDefault="006F1A9D" w:rsidP="00DF4B3E">
      <w:pPr>
        <w:spacing w:after="0"/>
        <w:jc w:val="center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365F91" w:themeColor="accent1" w:themeShade="BF"/>
          <w:sz w:val="32"/>
          <w:szCs w:val="32"/>
          <w:lang w:eastAsia="ru-RU"/>
        </w:rPr>
        <w:drawing>
          <wp:inline distT="0" distB="0" distL="0" distR="0">
            <wp:extent cx="2305050" cy="1723303"/>
            <wp:effectExtent l="628650" t="95250" r="76200" b="105497"/>
            <wp:docPr id="24" name="Рисунок 23" descr="9390475d-ceeb-41fd-9b1c-057f73c124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390475d-ceeb-41fd-9b1c-057f73c12489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6370" cy="1724290"/>
                    </a:xfrm>
                    <a:prstGeom prst="rect">
                      <a:avLst/>
                    </a:prstGeom>
                    <a:ln w="127000" cap="rnd">
                      <a:solidFill>
                        <a:srgbClr val="FFFFFF"/>
                      </a:solidFill>
                    </a:ln>
                    <a:effectLst>
                      <a:outerShdw blurRad="76200" dist="95250" dir="10500000" sx="97000" sy="23000" kx="900000" algn="br" rotWithShape="0">
                        <a:srgbClr val="000000">
                          <a:alpha val="2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sectPr w:rsidR="006F1A9D" w:rsidRPr="004B488F" w:rsidSect="00DF4B3E">
      <w:pgSz w:w="11906" w:h="16838"/>
      <w:pgMar w:top="1134" w:right="850" w:bottom="993" w:left="1701" w:header="708" w:footer="708" w:gutter="0"/>
      <w:pgBorders w:offsetFrom="page">
        <w:top w:val="peopleHats" w:sz="15" w:space="24" w:color="auto"/>
        <w:left w:val="peopleHats" w:sz="15" w:space="24" w:color="auto"/>
        <w:bottom w:val="peopleHats" w:sz="15" w:space="24" w:color="auto"/>
        <w:right w:val="peopleHats" w:sz="15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488F"/>
    <w:rsid w:val="00015916"/>
    <w:rsid w:val="00061AC5"/>
    <w:rsid w:val="001A00F0"/>
    <w:rsid w:val="001C2A3F"/>
    <w:rsid w:val="001D3B8B"/>
    <w:rsid w:val="002629FA"/>
    <w:rsid w:val="003B37BE"/>
    <w:rsid w:val="00432DAC"/>
    <w:rsid w:val="004674DD"/>
    <w:rsid w:val="004B488F"/>
    <w:rsid w:val="005538DC"/>
    <w:rsid w:val="00623EA1"/>
    <w:rsid w:val="006B49A8"/>
    <w:rsid w:val="006F1A9D"/>
    <w:rsid w:val="007E05D5"/>
    <w:rsid w:val="00806732"/>
    <w:rsid w:val="00851289"/>
    <w:rsid w:val="008534B5"/>
    <w:rsid w:val="008800B1"/>
    <w:rsid w:val="008D1D1C"/>
    <w:rsid w:val="009757C0"/>
    <w:rsid w:val="009B170A"/>
    <w:rsid w:val="00A16CFF"/>
    <w:rsid w:val="00A316A6"/>
    <w:rsid w:val="00A57DBF"/>
    <w:rsid w:val="00AB577B"/>
    <w:rsid w:val="00BE3749"/>
    <w:rsid w:val="00C6339D"/>
    <w:rsid w:val="00C91740"/>
    <w:rsid w:val="00CB0656"/>
    <w:rsid w:val="00CD06EF"/>
    <w:rsid w:val="00CF545D"/>
    <w:rsid w:val="00D93EA1"/>
    <w:rsid w:val="00DF4B3E"/>
    <w:rsid w:val="00FB5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7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48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48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6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Matrix</cp:lastModifiedBy>
  <cp:revision>2</cp:revision>
  <cp:lastPrinted>2022-10-26T10:18:00Z</cp:lastPrinted>
  <dcterms:created xsi:type="dcterms:W3CDTF">2022-10-26T08:50:00Z</dcterms:created>
  <dcterms:modified xsi:type="dcterms:W3CDTF">2022-10-26T11:28:00Z</dcterms:modified>
</cp:coreProperties>
</file>